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8E5E" w14:textId="4BA809A9" w:rsidR="00251570" w:rsidRDefault="00000000">
      <w:pPr>
        <w:pStyle w:val="BodyA"/>
      </w:pPr>
      <w:r>
        <w:rPr>
          <w:u w:color="2D3B45"/>
        </w:rPr>
        <w:t xml:space="preserve">Daily Standup - Day </w:t>
      </w:r>
      <w:r w:rsidR="00424E89">
        <w:rPr>
          <w:u w:color="2D3B45"/>
        </w:rPr>
        <w:t>3</w:t>
      </w:r>
    </w:p>
    <w:p w14:paraId="54579D5D" w14:textId="498556C6" w:rsidR="00251570" w:rsidRDefault="00000000">
      <w:pPr>
        <w:pStyle w:val="BodyA"/>
      </w:pPr>
      <w:r>
        <w:t xml:space="preserve">October </w:t>
      </w:r>
      <w:r w:rsidR="00424E89">
        <w:t>30</w:t>
      </w:r>
      <w:proofErr w:type="gramStart"/>
      <w:r>
        <w:rPr>
          <w:vertAlign w:val="superscript"/>
        </w:rPr>
        <w:t xml:space="preserve">th </w:t>
      </w:r>
      <w:r>
        <w:t>,</w:t>
      </w:r>
      <w:proofErr w:type="gramEnd"/>
      <w:r>
        <w:rPr>
          <w:u w:color="2D3B45"/>
        </w:rPr>
        <w:t xml:space="preserve"> 2024</w:t>
      </w:r>
    </w:p>
    <w:p w14:paraId="403CE43C" w14:textId="77777777" w:rsidR="00251570" w:rsidRDefault="00251570">
      <w:pPr>
        <w:pStyle w:val="BodyA"/>
      </w:pPr>
    </w:p>
    <w:p w14:paraId="7B0C9767" w14:textId="77777777" w:rsidR="00251570" w:rsidRDefault="00000000">
      <w:pPr>
        <w:pStyle w:val="BodyA"/>
      </w:pPr>
      <w:r>
        <w:rPr>
          <w:u w:color="2D3B45"/>
        </w:rPr>
        <w:t xml:space="preserve">Project: </w:t>
      </w:r>
      <w:proofErr w:type="spellStart"/>
      <w:r>
        <w:rPr>
          <w:u w:color="2D3B45"/>
        </w:rPr>
        <w:t>StudyQuest</w:t>
      </w:r>
      <w:proofErr w:type="spellEnd"/>
      <w:r>
        <w:rPr>
          <w:u w:color="2D3B45"/>
        </w:rPr>
        <w:br/>
        <w:t xml:space="preserve"> </w:t>
      </w:r>
    </w:p>
    <w:p w14:paraId="2D1940CE" w14:textId="77777777" w:rsidR="0025157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3CD7F860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44605709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3EF7DE25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4611FE2B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3B509176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1CE92D8B" w14:textId="77777777" w:rsidR="00251570" w:rsidRDefault="00000000">
      <w:pPr>
        <w:pStyle w:val="BodyA"/>
      </w:pPr>
      <w:r>
        <w:rPr>
          <w:u w:color="2D3B45"/>
        </w:rPr>
        <w:t>Start time: 12:00 am</w:t>
      </w:r>
    </w:p>
    <w:p w14:paraId="3884E086" w14:textId="77777777" w:rsidR="00251570" w:rsidRDefault="00000000">
      <w:pPr>
        <w:pStyle w:val="BodyA"/>
      </w:pPr>
      <w:r>
        <w:rPr>
          <w:u w:color="2D3B45"/>
        </w:rPr>
        <w:t>End time:  3:00 pm</w:t>
      </w:r>
    </w:p>
    <w:p w14:paraId="5CA642E7" w14:textId="240A9041" w:rsidR="00251570" w:rsidRDefault="00424E89">
      <w:pPr>
        <w:pStyle w:val="BodyA"/>
      </w:pPr>
      <w:r>
        <w:rPr>
          <w:u w:color="2D3B45"/>
        </w:rPr>
        <w:t xml:space="preserve">We reported on all the progress made on development. </w:t>
      </w:r>
      <w:r w:rsidR="00000000">
        <w:rPr>
          <w:u w:color="2D3B45"/>
        </w:rPr>
        <w:t xml:space="preserve">We discussed </w:t>
      </w:r>
      <w:r>
        <w:rPr>
          <w:u w:color="2D3B45"/>
        </w:rPr>
        <w:t xml:space="preserve">design choices </w:t>
      </w:r>
      <w:r w:rsidR="00000000">
        <w:rPr>
          <w:u w:color="2D3B45"/>
        </w:rPr>
        <w:t xml:space="preserve">and </w:t>
      </w:r>
      <w:r>
        <w:rPr>
          <w:u w:color="2D3B45"/>
        </w:rPr>
        <w:t>updated the overall design of the dashboard and login module.</w:t>
      </w:r>
      <w:r w:rsidR="00000000">
        <w:rPr>
          <w:u w:color="2D3B45"/>
        </w:rPr>
        <w:t xml:space="preserve"> </w:t>
      </w:r>
      <w:r>
        <w:rPr>
          <w:u w:color="2D3B45"/>
        </w:rPr>
        <w:t xml:space="preserve">We engaged on collaborative programming and </w:t>
      </w:r>
      <w:proofErr w:type="gramStart"/>
      <w:r>
        <w:rPr>
          <w:u w:color="2D3B45"/>
        </w:rPr>
        <w:t>taggle</w:t>
      </w:r>
      <w:proofErr w:type="gramEnd"/>
      <w:r>
        <w:rPr>
          <w:u w:color="2D3B45"/>
        </w:rPr>
        <w:t xml:space="preserve"> specific challenges found regarding the rendering of some database objects like “</w:t>
      </w:r>
      <w:proofErr w:type="spellStart"/>
      <w:r>
        <w:rPr>
          <w:u w:color="2D3B45"/>
        </w:rPr>
        <w:t>TimeStamp</w:t>
      </w:r>
      <w:proofErr w:type="spellEnd"/>
      <w:r>
        <w:rPr>
          <w:u w:color="2D3B45"/>
        </w:rPr>
        <w:t>”.</w:t>
      </w:r>
      <w:r w:rsidR="00000000">
        <w:rPr>
          <w:u w:color="2D3B45"/>
        </w:rPr>
        <w:t xml:space="preserve"> </w:t>
      </w:r>
    </w:p>
    <w:sectPr w:rsidR="0025157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535C9" w14:textId="77777777" w:rsidR="0093090C" w:rsidRDefault="0093090C">
      <w:r>
        <w:separator/>
      </w:r>
    </w:p>
  </w:endnote>
  <w:endnote w:type="continuationSeparator" w:id="0">
    <w:p w14:paraId="7C63089B" w14:textId="77777777" w:rsidR="0093090C" w:rsidRDefault="0093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E8B" w14:textId="77777777" w:rsidR="00251570" w:rsidRDefault="0025157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D9955" w14:textId="77777777" w:rsidR="0093090C" w:rsidRDefault="0093090C">
      <w:r>
        <w:separator/>
      </w:r>
    </w:p>
  </w:footnote>
  <w:footnote w:type="continuationSeparator" w:id="0">
    <w:p w14:paraId="5A1443C6" w14:textId="77777777" w:rsidR="0093090C" w:rsidRDefault="0093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F406" w14:textId="77777777" w:rsidR="00251570" w:rsidRDefault="0025157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70"/>
    <w:rsid w:val="00251570"/>
    <w:rsid w:val="003E6EF3"/>
    <w:rsid w:val="00424E89"/>
    <w:rsid w:val="0093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EE2E"/>
  <w15:docId w15:val="{4FB8264F-AF92-4F69-ADF6-B4DD0923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Aguado</dc:creator>
  <cp:lastModifiedBy>Richard Aguado Mesa</cp:lastModifiedBy>
  <cp:revision>2</cp:revision>
  <dcterms:created xsi:type="dcterms:W3CDTF">2024-10-31T03:08:00Z</dcterms:created>
  <dcterms:modified xsi:type="dcterms:W3CDTF">2024-10-31T03:08:00Z</dcterms:modified>
</cp:coreProperties>
</file>